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B7E4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B2CFF">
        <w:rPr>
          <w:rFonts w:ascii="Calibri" w:hAnsi="Calibri" w:cs="Calibri"/>
          <w:b/>
          <w:bCs/>
          <w:sz w:val="24"/>
          <w:szCs w:val="24"/>
        </w:rPr>
        <w:t>ΕΘΝΙΚΟ ΚΑΙ ΚΑΠΟΔΙΣΤΡΙΑΚΟ ΠΑΝΕΠΙΣΤΗΜΙΟ ΑΘΗΝΩΝ</w:t>
      </w:r>
    </w:p>
    <w:p w14:paraId="0E748D03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jc w:val="center"/>
        <w:rPr>
          <w:rFonts w:ascii="Calibri" w:hAnsi="Calibri" w:cs="Calibri"/>
          <w:b/>
          <w:bCs/>
          <w:sz w:val="24"/>
          <w:szCs w:val="24"/>
        </w:rPr>
      </w:pPr>
      <w:r w:rsidRPr="002B2CFF">
        <w:rPr>
          <w:rFonts w:ascii="Calibri" w:hAnsi="Calibri" w:cs="Calibri"/>
          <w:b/>
          <w:bCs/>
          <w:sz w:val="24"/>
          <w:szCs w:val="24"/>
        </w:rPr>
        <w:t>ΣΧΟΛΗ ΕΠΙΣΤΗΜΩΝ ΥΓΕΙΑΣ</w:t>
      </w:r>
    </w:p>
    <w:p w14:paraId="285254C7" w14:textId="4F6BC972" w:rsidR="00A27C09" w:rsidRDefault="00A27C09" w:rsidP="00A27C0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  <w:sz w:val="24"/>
          <w:szCs w:val="24"/>
        </w:rPr>
      </w:pPr>
      <w:r w:rsidRPr="002B2CFF">
        <w:rPr>
          <w:rFonts w:ascii="Calibri" w:hAnsi="Calibri" w:cs="Calibri"/>
          <w:b/>
          <w:bCs/>
          <w:sz w:val="24"/>
          <w:szCs w:val="24"/>
        </w:rPr>
        <w:t>ΙΑΤΡΙΚΗ ΣΧΟΛΗ</w:t>
      </w:r>
      <w:r w:rsidRPr="0063104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1C0256" w14:textId="77777777" w:rsidR="00883797" w:rsidRPr="00631042" w:rsidRDefault="00883797" w:rsidP="00A27C0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98B21F8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 w:rsidRPr="6A342232">
        <w:rPr>
          <w:b/>
          <w:bCs/>
        </w:rPr>
        <w:t>ΠΡΟΓΡΑΜΜΑ ΜΕΤΑΠΤΥΧΙΑΚΩΝ ΣΠΟΥΔΩΝ</w:t>
      </w:r>
      <w:r>
        <w:rPr>
          <w:b/>
          <w:bCs/>
        </w:rPr>
        <w:t>: «ΕΠΕΜΒΑΤΙΚΗ ΚΑΡΔΙΟΛΟΓΙΑ»</w:t>
      </w:r>
      <w:r w:rsidRPr="6A342232">
        <w:rPr>
          <w:b/>
          <w:bCs/>
        </w:rPr>
        <w:t xml:space="preserve"> </w:t>
      </w:r>
    </w:p>
    <w:p w14:paraId="69A31277" w14:textId="77777777" w:rsidR="00A27C09" w:rsidRDefault="00A27C09" w:rsidP="00A27C0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</w:p>
    <w:p w14:paraId="3008444F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 w:rsidRPr="6A342232">
        <w:rPr>
          <w:b/>
          <w:bCs/>
        </w:rPr>
        <w:t>ΕΝΤΥΠΟ ΥΠΟΒΟΛΗΣ ΠΑΡΑΠΟΝΩΝ</w:t>
      </w:r>
    </w:p>
    <w:p w14:paraId="483165D0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2A1BB19C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0379675F" w14:textId="77777777" w:rsidR="00A27C09" w:rsidRDefault="00A27C09" w:rsidP="00A27C09">
      <w:pPr>
        <w:spacing w:before="38" w:after="0" w:line="240" w:lineRule="auto"/>
        <w:ind w:left="39"/>
        <w:jc w:val="both"/>
      </w:pPr>
      <w:r w:rsidRPr="6A342232">
        <w:t>ΠΡΟΣ ΤΗ ΓΡΑΜΜΑΤΕΙΑ ΤΟΥ ΠΜΣ “</w:t>
      </w:r>
      <w:bookmarkStart w:id="0" w:name="_Hlk122385517"/>
      <w:r>
        <w:t>Επεμβατική Καρδιολογία</w:t>
      </w:r>
      <w:bookmarkEnd w:id="0"/>
      <w:r w:rsidRPr="6A342232">
        <w:t>”</w:t>
      </w:r>
    </w:p>
    <w:p w14:paraId="637F55BE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w14:paraId="270936A3" w14:textId="315D49DD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ΟΝΟΜΑΤΕΠΩΝΥΜΟ:………………………………………………………………………………………………………….....</w:t>
      </w:r>
    </w:p>
    <w:p w14:paraId="2781D22C" w14:textId="62E77E06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ΠΑΤΡΩΝΥΜΟ:…………………………………………………………………………………………………………………….....</w:t>
      </w:r>
    </w:p>
    <w:p w14:paraId="3A68BC59" w14:textId="76B7DBEA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ΑΡ. ΜΗΤΡΩΟΥ:……………………………………………………………………………………………………………………....</w:t>
      </w:r>
    </w:p>
    <w:p w14:paraId="5F0E7E6B" w14:textId="62300815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Τηλέφωνο /Κινητό:…………………………………………………………………………………………………………….....</w:t>
      </w:r>
    </w:p>
    <w:p w14:paraId="4A14B1C7" w14:textId="6A7B835C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e-</w:t>
      </w:r>
      <w:proofErr w:type="spellStart"/>
      <w:r w:rsidRPr="002B2CFF">
        <w:rPr>
          <w:rFonts w:cstheme="minorHAnsi"/>
        </w:rPr>
        <w:t>mail</w:t>
      </w:r>
      <w:proofErr w:type="spellEnd"/>
      <w:r w:rsidRPr="002B2CFF">
        <w:rPr>
          <w:rFonts w:cstheme="minorHAnsi"/>
        </w:rPr>
        <w:t>………………….……………………………………………………………………………………………………………......</w:t>
      </w:r>
    </w:p>
    <w:p w14:paraId="16F4F025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AD6E8B" w14:textId="77777777" w:rsidR="00A27C09" w:rsidRPr="002B2CFF" w:rsidRDefault="00A27C09" w:rsidP="00A27C09">
      <w:pPr>
        <w:rPr>
          <w:rFonts w:cstheme="minorHAnsi"/>
          <w:color w:val="00005A"/>
        </w:rPr>
      </w:pPr>
      <w:r w:rsidRPr="002B2CFF"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A27C09" w:rsidRPr="002B2CFF" w14:paraId="6D961D31" w14:textId="77777777" w:rsidTr="00593039">
        <w:trPr>
          <w:trHeight w:val="4044"/>
        </w:trPr>
        <w:tc>
          <w:tcPr>
            <w:tcW w:w="9699" w:type="dxa"/>
            <w:shd w:val="clear" w:color="auto" w:fill="auto"/>
          </w:tcPr>
          <w:p w14:paraId="11769FB1" w14:textId="77777777" w:rsidR="00A27C09" w:rsidRPr="002B2CFF" w:rsidRDefault="00A27C09" w:rsidP="00593039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ED910F0" w14:textId="77777777" w:rsidR="00A27C09" w:rsidRPr="002B2CFF" w:rsidRDefault="00A27C09" w:rsidP="00593039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86B6D2D" w14:textId="77777777" w:rsidR="00A27C09" w:rsidRPr="002B2CFF" w:rsidRDefault="00A27C09" w:rsidP="00593039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C4834B6" w14:textId="77777777" w:rsidR="00A27C09" w:rsidRPr="002B2CFF" w:rsidRDefault="00A27C09" w:rsidP="00593039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91AEA08" w14:textId="77777777" w:rsidR="00A27C09" w:rsidRPr="002B2CFF" w:rsidRDefault="00A27C09" w:rsidP="00593039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8910C6D" w14:textId="77777777" w:rsidR="00A27C09" w:rsidRPr="002B2CFF" w:rsidRDefault="00A27C09" w:rsidP="00593039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5F966B11" w14:textId="77777777" w:rsidR="00A27C09" w:rsidRPr="002B2CFF" w:rsidRDefault="00A27C09" w:rsidP="00593039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896513B" w14:textId="77777777" w:rsidR="00A27C09" w:rsidRPr="002B2CFF" w:rsidRDefault="00A27C09" w:rsidP="00593039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9B7070C" w14:textId="77777777" w:rsidR="00A27C09" w:rsidRPr="002B2CFF" w:rsidRDefault="00A27C09" w:rsidP="00593039">
            <w:pPr>
              <w:spacing w:after="0"/>
              <w:rPr>
                <w:rFonts w:cstheme="minorHAnsi"/>
              </w:rPr>
            </w:pPr>
          </w:p>
        </w:tc>
      </w:tr>
    </w:tbl>
    <w:p w14:paraId="32EAC5BB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B0642F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333" w:lineRule="auto"/>
        <w:ind w:left="54" w:right="256"/>
        <w:jc w:val="both"/>
      </w:pPr>
      <w:r w:rsidRPr="6A342232">
        <w:t xml:space="preserve">Δηλώνω ότι συναινώ στην διαχείριση των προσωπικών μου δεδομένων από τον Ακαδημαϊκό  Σύμβουλο  του ΠΜΣ </w:t>
      </w:r>
      <w:r>
        <w:t>«Επεμβατική Καρδιολογία»</w:t>
      </w:r>
      <w:r w:rsidRPr="6A342232">
        <w:t>. με σκοπό την επεξεργασία  της παρούσας διαμαρτυρίας μου.</w:t>
      </w:r>
    </w:p>
    <w:p w14:paraId="51004354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1223C8DB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7A30975F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 w:rsidRPr="002B2CFF">
        <w:rPr>
          <w:rFonts w:cstheme="minorHAnsi"/>
        </w:rPr>
        <w:t>Αθήνα …………………………</w:t>
      </w:r>
    </w:p>
    <w:p w14:paraId="352C0AD4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A82F78" w14:textId="77777777" w:rsidR="00A27C09" w:rsidRPr="002B2CFF" w:rsidRDefault="00A27C09" w:rsidP="00A27C09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Ο/Η</w:t>
      </w:r>
      <w:r w:rsidRPr="002B2CFF">
        <w:rPr>
          <w:rFonts w:cstheme="minorHAnsi"/>
          <w:spacing w:val="-1"/>
        </w:rPr>
        <w:t xml:space="preserve"> </w:t>
      </w:r>
      <w:r w:rsidRPr="002B2CFF">
        <w:rPr>
          <w:rFonts w:cstheme="minorHAnsi"/>
        </w:rPr>
        <w:t>ΑΙΤ……..………………….</w:t>
      </w:r>
    </w:p>
    <w:p w14:paraId="5032013C" w14:textId="77777777" w:rsidR="00A27C09" w:rsidRPr="002B2CFF" w:rsidRDefault="00A27C09" w:rsidP="00A27C09">
      <w:pPr>
        <w:rPr>
          <w:rFonts w:cstheme="minorHAnsi"/>
        </w:rPr>
      </w:pPr>
    </w:p>
    <w:p w14:paraId="29663157" w14:textId="77777777" w:rsidR="00A27C09" w:rsidRPr="002B2CFF" w:rsidRDefault="00A27C09" w:rsidP="00A27C09"/>
    <w:p w14:paraId="28A73535" w14:textId="2A9E8185" w:rsidR="001B3EE1" w:rsidRPr="00116618" w:rsidRDefault="00A27C09" w:rsidP="00A27C09">
      <w:pPr>
        <w:rPr>
          <w:rFonts w:cstheme="minorHAnsi"/>
          <w:b/>
        </w:rPr>
      </w:pPr>
      <w:r w:rsidRPr="002B2CFF">
        <w:rPr>
          <w:rFonts w:cstheme="minorHAnsi"/>
          <w:b/>
        </w:rPr>
        <w:t xml:space="preserve">ΣΕ ΠΕΡΙΠΤΩΣΗ ΠΟΥ ΤΑ ΣΤΟΙΧΕΙΑ ΣΑΣ ΕΙΝΑΙ ΑΝΑΚΡΙΒΗ Η ΔΗΛΩΣΗ ΣΑΣ ΔΕΝ ΘΑ ΓΙΝΕΤΑΙ ΑΠΟΔΕΚΤΗ. </w:t>
      </w:r>
      <w:bookmarkStart w:id="1" w:name="_GoBack"/>
      <w:bookmarkEnd w:id="1"/>
    </w:p>
    <w:sectPr w:rsidR="001B3EE1" w:rsidRPr="00116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7"/>
    <w:rsid w:val="00116618"/>
    <w:rsid w:val="001B3EE1"/>
    <w:rsid w:val="00883797"/>
    <w:rsid w:val="00A27C09"/>
    <w:rsid w:val="00B0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23C7"/>
  <w15:chartTrackingRefBased/>
  <w15:docId w15:val="{5A521CD8-AFC4-44B5-8FEB-D456F0F7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C0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ΚΥΡΙΤΣΗ-ΚΟΥΚΟΥΛΑΡΗ</dc:creator>
  <cp:keywords/>
  <dc:description/>
  <cp:lastModifiedBy>aimodinamiko5</cp:lastModifiedBy>
  <cp:revision>2</cp:revision>
  <dcterms:created xsi:type="dcterms:W3CDTF">2023-04-28T06:09:00Z</dcterms:created>
  <dcterms:modified xsi:type="dcterms:W3CDTF">2023-04-28T06:09:00Z</dcterms:modified>
</cp:coreProperties>
</file>