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FA91" w14:textId="77777777" w:rsidR="008449AF" w:rsidRPr="006E250C" w:rsidRDefault="008449AF" w:rsidP="008449AF">
      <w:pPr>
        <w:spacing w:line="360" w:lineRule="auto"/>
        <w:jc w:val="center"/>
        <w:rPr>
          <w:b/>
          <w:sz w:val="32"/>
          <w:szCs w:val="32"/>
        </w:rPr>
      </w:pPr>
      <w:r w:rsidRPr="006E250C">
        <w:rPr>
          <w:b/>
          <w:sz w:val="32"/>
          <w:szCs w:val="32"/>
        </w:rPr>
        <w:t>ΑΙΤΗΣΗ</w:t>
      </w:r>
    </w:p>
    <w:tbl>
      <w:tblPr>
        <w:tblW w:w="9918" w:type="dxa"/>
        <w:tblLayout w:type="fixed"/>
        <w:tblLook w:val="01E0" w:firstRow="1" w:lastRow="1" w:firstColumn="1" w:lastColumn="1" w:noHBand="0" w:noVBand="0"/>
      </w:tblPr>
      <w:tblGrid>
        <w:gridCol w:w="4644"/>
        <w:gridCol w:w="5274"/>
      </w:tblGrid>
      <w:tr w:rsidR="008449AF" w14:paraId="3AB2C197" w14:textId="77777777" w:rsidTr="00D6620D">
        <w:tc>
          <w:tcPr>
            <w:tcW w:w="4644" w:type="dxa"/>
          </w:tcPr>
          <w:p w14:paraId="349462D8" w14:textId="77777777" w:rsidR="008449AF" w:rsidRDefault="008449AF" w:rsidP="00D6620D">
            <w:pPr>
              <w:spacing w:line="520" w:lineRule="atLeast"/>
            </w:pPr>
            <w:r>
              <w:t>Επώνυμο: …………………….</w:t>
            </w:r>
            <w:r w:rsidRPr="00EF22BB">
              <w:t>….</w:t>
            </w:r>
            <w:r>
              <w:t>………..</w:t>
            </w:r>
            <w:r w:rsidRPr="00EF22BB">
              <w:t xml:space="preserve"> </w:t>
            </w:r>
          </w:p>
          <w:p w14:paraId="3BA0CDF6" w14:textId="77777777" w:rsidR="008449AF" w:rsidRPr="00A26B35" w:rsidRDefault="008449AF" w:rsidP="00D6620D">
            <w:pPr>
              <w:spacing w:line="520" w:lineRule="atLeast"/>
            </w:pPr>
            <w:r>
              <w:t>Όνομα: ……………………..……..</w:t>
            </w:r>
            <w:r w:rsidRPr="00EF22BB">
              <w:t>.....</w:t>
            </w:r>
            <w:r>
              <w:t>.</w:t>
            </w:r>
            <w:r w:rsidRPr="00EF22BB">
              <w:t xml:space="preserve">....... </w:t>
            </w:r>
            <w:r>
              <w:t>Πατρώνυμο: …………………..………</w:t>
            </w:r>
            <w:r w:rsidRPr="00EF22BB">
              <w:t>…</w:t>
            </w:r>
            <w:r>
              <w:t>...</w:t>
            </w:r>
            <w:r w:rsidRPr="00EE4AED">
              <w:t xml:space="preserve"> </w:t>
            </w:r>
          </w:p>
          <w:p w14:paraId="230A39E0" w14:textId="77777777" w:rsidR="008449AF" w:rsidRPr="008E3CF6" w:rsidRDefault="008449AF" w:rsidP="00D6620D">
            <w:pPr>
              <w:spacing w:line="360" w:lineRule="auto"/>
            </w:pPr>
          </w:p>
          <w:p w14:paraId="5A5B023E" w14:textId="77777777" w:rsidR="008449AF" w:rsidRDefault="008449AF" w:rsidP="00D6620D">
            <w:pPr>
              <w:spacing w:line="360" w:lineRule="auto"/>
            </w:pPr>
            <w:proofErr w:type="spellStart"/>
            <w:r>
              <w:t>Αριθμ.Μητρώου</w:t>
            </w:r>
            <w:proofErr w:type="spellEnd"/>
            <w:r w:rsidRPr="001B325C">
              <w:t xml:space="preserve"> (</w:t>
            </w:r>
            <w:r w:rsidRPr="00A533EB">
              <w:rPr>
                <w:lang w:val="en-US"/>
              </w:rPr>
              <w:t>A</w:t>
            </w:r>
            <w:r w:rsidRPr="001B325C">
              <w:t>.</w:t>
            </w:r>
            <w:r w:rsidRPr="00A533EB">
              <w:rPr>
                <w:lang w:val="en-US"/>
              </w:rPr>
              <w:t>M</w:t>
            </w:r>
            <w:r w:rsidRPr="001B325C">
              <w:t>.)</w:t>
            </w:r>
            <w:r>
              <w:t>: ……….</w:t>
            </w:r>
          </w:p>
          <w:p w14:paraId="7071E361" w14:textId="77777777" w:rsidR="008449AF" w:rsidRDefault="008449AF" w:rsidP="00D6620D">
            <w:pPr>
              <w:spacing w:line="360" w:lineRule="auto"/>
            </w:pPr>
          </w:p>
          <w:p w14:paraId="5C2CFECA" w14:textId="77777777" w:rsidR="008449AF" w:rsidRDefault="008449AF" w:rsidP="00D6620D">
            <w:pPr>
              <w:spacing w:line="360" w:lineRule="auto"/>
            </w:pPr>
            <w:r>
              <w:t>Τηλέφωνο: …………</w:t>
            </w:r>
            <w:r w:rsidRPr="00EF22BB">
              <w:t>………</w:t>
            </w:r>
            <w:r>
              <w:t>…...</w:t>
            </w:r>
            <w:r w:rsidRPr="00EF22BB">
              <w:t>…………</w:t>
            </w:r>
            <w:r>
              <w:t>.</w:t>
            </w:r>
            <w:r w:rsidRPr="00EF22BB">
              <w:t xml:space="preserve"> </w:t>
            </w:r>
          </w:p>
          <w:p w14:paraId="453783A5" w14:textId="77777777" w:rsidR="008449AF" w:rsidRPr="001B325C" w:rsidRDefault="008449AF" w:rsidP="00D6620D">
            <w:pPr>
              <w:spacing w:line="360" w:lineRule="auto"/>
              <w:jc w:val="both"/>
            </w:pPr>
            <w:r>
              <w:t>Ε-</w:t>
            </w:r>
            <w:r w:rsidRPr="00A533EB">
              <w:rPr>
                <w:lang w:val="en-US"/>
              </w:rPr>
              <w:t>mail</w:t>
            </w:r>
            <w:r w:rsidRPr="00FF40CF">
              <w:t xml:space="preserve">: </w:t>
            </w:r>
            <w:r>
              <w:t>……………</w:t>
            </w:r>
            <w:r w:rsidRPr="001B325C">
              <w:t>…………</w:t>
            </w:r>
            <w:r>
              <w:t>...</w:t>
            </w:r>
            <w:r w:rsidRPr="001B325C">
              <w:t>…………...</w:t>
            </w:r>
          </w:p>
          <w:p w14:paraId="7DC218DE" w14:textId="77777777" w:rsidR="008449AF" w:rsidRPr="001B325C" w:rsidRDefault="008449AF" w:rsidP="00D6620D">
            <w:pPr>
              <w:spacing w:line="360" w:lineRule="auto"/>
            </w:pPr>
          </w:p>
          <w:p w14:paraId="1A410B3D" w14:textId="77777777" w:rsidR="008449AF" w:rsidRDefault="008449AF" w:rsidP="00D6620D">
            <w:pPr>
              <w:spacing w:line="360" w:lineRule="auto"/>
            </w:pPr>
          </w:p>
          <w:p w14:paraId="4C58F01C" w14:textId="77777777" w:rsidR="008449AF" w:rsidRDefault="008449AF" w:rsidP="00D6620D">
            <w:pPr>
              <w:spacing w:line="360" w:lineRule="auto"/>
            </w:pPr>
          </w:p>
          <w:p w14:paraId="0B0050EB" w14:textId="77777777" w:rsidR="008449AF" w:rsidRDefault="008449AF" w:rsidP="00D6620D">
            <w:pPr>
              <w:spacing w:line="360" w:lineRule="auto"/>
              <w:jc w:val="center"/>
            </w:pPr>
            <w:r>
              <w:t>Έλαβα γνώση και συμφωνώ</w:t>
            </w:r>
          </w:p>
          <w:p w14:paraId="262D0CAF" w14:textId="77777777" w:rsidR="008449AF" w:rsidRDefault="008449AF" w:rsidP="00D6620D">
            <w:pPr>
              <w:spacing w:line="360" w:lineRule="auto"/>
              <w:jc w:val="center"/>
            </w:pPr>
            <w:r>
              <w:t>Ο/Η Επιβλέπων/</w:t>
            </w:r>
            <w:proofErr w:type="spellStart"/>
            <w:r>
              <w:t>ουσα</w:t>
            </w:r>
            <w:proofErr w:type="spellEnd"/>
          </w:p>
          <w:p w14:paraId="294C49BA" w14:textId="77777777" w:rsidR="008449AF" w:rsidRDefault="008449AF" w:rsidP="00D6620D">
            <w:pPr>
              <w:spacing w:line="360" w:lineRule="auto"/>
              <w:jc w:val="center"/>
            </w:pPr>
          </w:p>
          <w:p w14:paraId="6EB5283A" w14:textId="77777777" w:rsidR="008449AF" w:rsidRDefault="008449AF" w:rsidP="00D6620D">
            <w:pPr>
              <w:spacing w:line="360" w:lineRule="auto"/>
              <w:jc w:val="center"/>
            </w:pPr>
          </w:p>
          <w:p w14:paraId="36D53A19" w14:textId="77777777" w:rsidR="008449AF" w:rsidRDefault="008449AF" w:rsidP="00D6620D">
            <w:pPr>
              <w:spacing w:line="360" w:lineRule="auto"/>
              <w:jc w:val="center"/>
            </w:pPr>
            <w:r>
              <w:t>……………………………….</w:t>
            </w:r>
          </w:p>
          <w:p w14:paraId="2D22A2D5" w14:textId="77777777" w:rsidR="008449AF" w:rsidRPr="003D13BE" w:rsidRDefault="008449AF" w:rsidP="00D6620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3D13BE">
              <w:rPr>
                <w:sz w:val="18"/>
                <w:szCs w:val="18"/>
              </w:rPr>
              <w:t>(Ονοματεπώνυμο και Υπογραφή)</w:t>
            </w:r>
          </w:p>
          <w:p w14:paraId="24CD7F60" w14:textId="77777777" w:rsidR="008449AF" w:rsidRPr="00FF40CF" w:rsidRDefault="008449AF" w:rsidP="00D6620D">
            <w:pPr>
              <w:spacing w:line="360" w:lineRule="auto"/>
            </w:pPr>
          </w:p>
        </w:tc>
        <w:tc>
          <w:tcPr>
            <w:tcW w:w="5274" w:type="dxa"/>
          </w:tcPr>
          <w:p w14:paraId="7A9C4FFA" w14:textId="77777777" w:rsidR="008449AF" w:rsidRPr="00A533EB" w:rsidRDefault="008449AF" w:rsidP="00D6620D">
            <w:pPr>
              <w:spacing w:line="360" w:lineRule="auto"/>
              <w:rPr>
                <w:b/>
              </w:rPr>
            </w:pPr>
            <w:r w:rsidRPr="00A533EB">
              <w:rPr>
                <w:b/>
              </w:rPr>
              <w:t>Προς</w:t>
            </w:r>
          </w:p>
          <w:p w14:paraId="59B51C4F" w14:textId="27C60922" w:rsidR="008449AF" w:rsidRDefault="008449AF" w:rsidP="00D6620D">
            <w:pPr>
              <w:spacing w:line="36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ΓΡΑΜΜΑΤΕΙΑ </w:t>
            </w:r>
          </w:p>
          <w:p w14:paraId="140BF185" w14:textId="0379B4BF" w:rsidR="008449AF" w:rsidRDefault="008449AF" w:rsidP="00D6620D">
            <w:pPr>
              <w:spacing w:line="36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ΤΟΥ ΠΜΣ «</w:t>
            </w:r>
            <w:r>
              <w:rPr>
                <w:rFonts w:ascii="Tahoma" w:hAnsi="Tahoma" w:cs="Tahoma"/>
                <w:b/>
              </w:rPr>
              <w:t>ΕΠΕΜΒΑΤΙΚΗ ΚΑΡΔΙΟΛΟΓΙΑ</w:t>
            </w:r>
            <w:r>
              <w:rPr>
                <w:rFonts w:ascii="Tahoma" w:hAnsi="Tahoma" w:cs="Tahoma"/>
                <w:b/>
              </w:rPr>
              <w:t>»</w:t>
            </w:r>
          </w:p>
          <w:p w14:paraId="293D4798" w14:textId="77777777" w:rsidR="008449AF" w:rsidRDefault="008449AF" w:rsidP="00D6620D">
            <w:pPr>
              <w:spacing w:line="360" w:lineRule="auto"/>
            </w:pPr>
          </w:p>
          <w:p w14:paraId="2EF0689D" w14:textId="77777777" w:rsidR="008449AF" w:rsidRDefault="008449AF" w:rsidP="00D6620D">
            <w:pPr>
              <w:spacing w:line="360" w:lineRule="auto"/>
            </w:pPr>
            <w:r w:rsidRPr="0076042C">
              <w:rPr>
                <w:b/>
              </w:rPr>
              <w:t>Θέμα:</w:t>
            </w:r>
            <w:r>
              <w:t xml:space="preserve"> Παράταση χρόνου φοίτησης στο ΠΜΣ </w:t>
            </w:r>
          </w:p>
          <w:p w14:paraId="57EA1312" w14:textId="2EB7C015" w:rsidR="008449AF" w:rsidRDefault="008449AF" w:rsidP="00D6620D">
            <w:pPr>
              <w:spacing w:line="360" w:lineRule="auto"/>
            </w:pPr>
            <w:r>
              <w:t>«ΕΠΕΜΒΑΤΙΚΗ ΚΑΡΔΙΟΛΟΓΙΑ</w:t>
            </w:r>
            <w:r w:rsidRPr="00A466CA">
              <w:rPr>
                <w:b/>
              </w:rPr>
              <w:t>»</w:t>
            </w:r>
            <w:r>
              <w:t>.</w:t>
            </w:r>
          </w:p>
          <w:p w14:paraId="49EA70AE" w14:textId="77777777" w:rsidR="008449AF" w:rsidRDefault="008449AF" w:rsidP="00D6620D">
            <w:pPr>
              <w:spacing w:line="360" w:lineRule="auto"/>
            </w:pPr>
          </w:p>
          <w:p w14:paraId="41F1A691" w14:textId="77777777" w:rsidR="008449AF" w:rsidRDefault="008449AF" w:rsidP="00D6620D">
            <w:pPr>
              <w:spacing w:line="360" w:lineRule="auto"/>
              <w:jc w:val="both"/>
            </w:pPr>
            <w:r>
              <w:t>Παρακαλώ να μου χορηγήσετε παράταση σπουδών για το διάστημα …</w:t>
            </w:r>
            <w:r w:rsidRPr="00EF22BB">
              <w:t>…...</w:t>
            </w:r>
            <w:r w:rsidRPr="005B77E5">
              <w:t>..</w:t>
            </w:r>
            <w:r>
              <w:t>.…</w:t>
            </w:r>
            <w:r w:rsidRPr="005B77E5">
              <w:t>.</w:t>
            </w:r>
            <w:r>
              <w:t>………………….… λόγω</w:t>
            </w:r>
            <w:r w:rsidRPr="005B77E5">
              <w:t xml:space="preserve"> </w:t>
            </w:r>
            <w:r>
              <w:t>..…………........................................................</w:t>
            </w:r>
          </w:p>
          <w:p w14:paraId="6E8FDCF8" w14:textId="77777777" w:rsidR="008449AF" w:rsidRDefault="008449AF" w:rsidP="00D6620D">
            <w:pPr>
              <w:spacing w:line="360" w:lineRule="auto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01CFD33" w14:textId="77777777" w:rsidR="008449AF" w:rsidRDefault="008449AF" w:rsidP="00D6620D">
            <w:pPr>
              <w:spacing w:line="360" w:lineRule="auto"/>
              <w:jc w:val="right"/>
            </w:pPr>
          </w:p>
          <w:p w14:paraId="132A3E9C" w14:textId="77777777" w:rsidR="008449AF" w:rsidRDefault="008449AF" w:rsidP="00D6620D">
            <w:pPr>
              <w:spacing w:line="360" w:lineRule="auto"/>
              <w:jc w:val="right"/>
            </w:pPr>
            <w:r>
              <w:t>Αθήνα, ………..….…… 20…....</w:t>
            </w:r>
          </w:p>
          <w:p w14:paraId="56B0992C" w14:textId="77777777" w:rsidR="008449AF" w:rsidRDefault="008449AF" w:rsidP="00D6620D">
            <w:pPr>
              <w:spacing w:line="360" w:lineRule="auto"/>
            </w:pPr>
          </w:p>
          <w:p w14:paraId="4FF11728" w14:textId="77777777" w:rsidR="008449AF" w:rsidRDefault="008449AF" w:rsidP="00D6620D">
            <w:pPr>
              <w:spacing w:line="360" w:lineRule="auto"/>
            </w:pPr>
          </w:p>
          <w:p w14:paraId="6F124221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Με τιμή</w:t>
            </w:r>
          </w:p>
          <w:p w14:paraId="2A7FDBB5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Ο/Η Αιτών/</w:t>
            </w:r>
            <w:proofErr w:type="spellStart"/>
            <w:r>
              <w:t>ουσα</w:t>
            </w:r>
            <w:proofErr w:type="spellEnd"/>
          </w:p>
          <w:p w14:paraId="061C8201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(υπογραφή)</w:t>
            </w:r>
          </w:p>
          <w:p w14:paraId="0EB40C46" w14:textId="77777777" w:rsidR="008449AF" w:rsidRDefault="008449AF" w:rsidP="00D6620D">
            <w:pPr>
              <w:spacing w:line="360" w:lineRule="auto"/>
              <w:ind w:left="2556"/>
              <w:jc w:val="center"/>
            </w:pPr>
          </w:p>
          <w:p w14:paraId="2C479DD7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………………………….</w:t>
            </w:r>
          </w:p>
          <w:p w14:paraId="527F14BA" w14:textId="77777777" w:rsidR="008449AF" w:rsidRDefault="008449AF" w:rsidP="00D6620D">
            <w:pPr>
              <w:spacing w:line="360" w:lineRule="auto"/>
            </w:pPr>
          </w:p>
          <w:p w14:paraId="704AF251" w14:textId="77777777" w:rsidR="008449AF" w:rsidRPr="008C4C6B" w:rsidRDefault="008449AF" w:rsidP="00D6620D">
            <w:pPr>
              <w:spacing w:line="360" w:lineRule="auto"/>
            </w:pPr>
          </w:p>
          <w:p w14:paraId="063F09F6" w14:textId="77777777" w:rsidR="008449AF" w:rsidRPr="008C4C6B" w:rsidRDefault="008449AF" w:rsidP="00D6620D">
            <w:pPr>
              <w:spacing w:line="360" w:lineRule="auto"/>
            </w:pPr>
          </w:p>
          <w:p w14:paraId="3B6DD1A6" w14:textId="77777777" w:rsidR="008449AF" w:rsidRPr="005B77E5" w:rsidRDefault="008449AF" w:rsidP="00D6620D">
            <w:pPr>
              <w:spacing w:line="360" w:lineRule="auto"/>
            </w:pPr>
          </w:p>
          <w:p w14:paraId="7F109861" w14:textId="77777777" w:rsidR="008449AF" w:rsidRDefault="008449AF" w:rsidP="00D6620D">
            <w:pPr>
              <w:spacing w:line="360" w:lineRule="auto"/>
            </w:pPr>
          </w:p>
        </w:tc>
      </w:tr>
    </w:tbl>
    <w:p w14:paraId="0FE9621D" w14:textId="62D55C04" w:rsidR="00E85582" w:rsidRPr="008449AF" w:rsidRDefault="00E85582" w:rsidP="008449AF"/>
    <w:sectPr w:rsidR="00E85582" w:rsidRPr="008449AF" w:rsidSect="00263288">
      <w:headerReference w:type="default" r:id="rId7"/>
      <w:footerReference w:type="default" r:id="rId8"/>
      <w:type w:val="continuous"/>
      <w:pgSz w:w="11906" w:h="16838"/>
      <w:pgMar w:top="426" w:right="1558" w:bottom="198" w:left="720" w:header="227" w:footer="0" w:gutter="0"/>
      <w:cols w:space="148" w:equalWidth="0">
        <w:col w:w="10466" w:space="14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30ED" w14:textId="77777777" w:rsidR="00975903" w:rsidRDefault="00975903" w:rsidP="0041452F">
      <w:r>
        <w:separator/>
      </w:r>
    </w:p>
  </w:endnote>
  <w:endnote w:type="continuationSeparator" w:id="0">
    <w:p w14:paraId="5A6DCDC2" w14:textId="77777777" w:rsidR="00975903" w:rsidRDefault="00975903" w:rsidP="0041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9694" w14:textId="5D3E4075" w:rsidR="00C07CA6" w:rsidRPr="00213811" w:rsidRDefault="00E5091E" w:rsidP="00EA7EF5">
    <w:pPr>
      <w:pStyle w:val="a4"/>
      <w:ind w:left="720"/>
      <w:jc w:val="center"/>
      <w:rPr>
        <w:rFonts w:ascii="Katsoulidis" w:hAnsi="Katsoulidis"/>
        <w:b/>
        <w:color w:val="002060"/>
        <w:sz w:val="20"/>
        <w:szCs w:val="20"/>
      </w:rPr>
    </w:pPr>
    <w:r w:rsidRPr="00213811">
      <w:rPr>
        <w:rFonts w:ascii="Katsoulidis" w:hAnsi="Katsoulidis"/>
        <w:b/>
        <w:noProof/>
        <w:sz w:val="20"/>
        <w:szCs w:val="20"/>
        <w:lang w:val="en-US" w:eastAsia="en-US"/>
      </w:rPr>
      <mc:AlternateContent>
        <mc:Choice Requires="wps">
          <w:drawing>
            <wp:anchor distT="4294967292" distB="4294967292" distL="114300" distR="114300" simplePos="0" relativeHeight="251659776" behindDoc="0" locked="0" layoutInCell="1" allowOverlap="1" wp14:anchorId="4BD73FE9" wp14:editId="1BBBA1F1">
              <wp:simplePos x="0" y="0"/>
              <wp:positionH relativeFrom="column">
                <wp:posOffset>-758190</wp:posOffset>
              </wp:positionH>
              <wp:positionV relativeFrom="paragraph">
                <wp:posOffset>-71121</wp:posOffset>
              </wp:positionV>
              <wp:extent cx="7839710" cy="0"/>
              <wp:effectExtent l="0" t="0" r="2794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8397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403938" id="Straight Connector 5" o:spid="_x0000_s1026" style="position:absolute;flip:y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9.7pt,-5.6pt" to="557.6pt,-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" strokeweight="1pt">
              <v:shadow color="#7f7f7f" opacity=".5" offset="1pt"/>
            </v:line>
          </w:pict>
        </mc:Fallback>
      </mc:AlternateContent>
    </w:r>
    <w:r w:rsidR="004C4FB0" w:rsidRPr="00213811">
      <w:rPr>
        <w:rFonts w:ascii="Katsoulidis" w:hAnsi="Katsoulidis"/>
        <w:b/>
        <w:sz w:val="20"/>
        <w:szCs w:val="20"/>
      </w:rPr>
      <w:t>Γραμματεία Π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>Μ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>Σ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 xml:space="preserve"> </w:t>
    </w:r>
    <w:r w:rsidR="000F0B48" w:rsidRPr="00213811">
      <w:rPr>
        <w:rFonts w:ascii="Katsoulidis" w:hAnsi="Katsoulidis"/>
        <w:b/>
        <w:color w:val="002060"/>
        <w:sz w:val="20"/>
        <w:szCs w:val="20"/>
      </w:rPr>
      <w:t>«</w:t>
    </w:r>
    <w:r w:rsidR="00A92C8D" w:rsidRPr="00213811">
      <w:rPr>
        <w:rFonts w:ascii="Katsoulidis" w:hAnsi="Katsoulidis"/>
        <w:b/>
        <w:color w:val="002060"/>
        <w:sz w:val="20"/>
        <w:szCs w:val="20"/>
      </w:rPr>
      <w:t>Επεμβατική Καρδιολογία</w:t>
    </w:r>
    <w:r w:rsidR="000F0B48" w:rsidRPr="00213811">
      <w:rPr>
        <w:rFonts w:ascii="Katsoulidis" w:hAnsi="Katsoulidis"/>
        <w:b/>
        <w:color w:val="002060"/>
        <w:sz w:val="20"/>
        <w:szCs w:val="20"/>
      </w:rPr>
      <w:t>»</w:t>
    </w:r>
  </w:p>
  <w:p w14:paraId="40CE9F15" w14:textId="186D2779" w:rsidR="004C4FB0" w:rsidRPr="00213811" w:rsidRDefault="006D3A4F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r>
      <w:rPr>
        <w:rFonts w:ascii="Katsoulidis" w:hAnsi="Katsoulidis"/>
        <w:b w:val="0"/>
        <w:color w:val="000000"/>
        <w:sz w:val="20"/>
        <w:lang w:val="el-GR"/>
      </w:rPr>
      <w:t>Δέσποινα Λαγού</w:t>
    </w:r>
    <w:r w:rsidR="004C4FB0" w:rsidRPr="00213811">
      <w:rPr>
        <w:rFonts w:ascii="Katsoulidis" w:hAnsi="Katsoulidis"/>
        <w:b w:val="0"/>
        <w:color w:val="000000"/>
        <w:sz w:val="20"/>
        <w:lang w:val="el-GR"/>
      </w:rPr>
      <w:t xml:space="preserve">, </w:t>
    </w:r>
  </w:p>
  <w:p w14:paraId="51B9B102" w14:textId="77777777" w:rsidR="004C4FB0" w:rsidRPr="00213811" w:rsidRDefault="004C4FB0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r w:rsidRPr="00213811">
      <w:rPr>
        <w:rFonts w:ascii="Katsoulidis" w:hAnsi="Katsoulidis"/>
        <w:b w:val="0"/>
        <w:color w:val="000000"/>
        <w:sz w:val="20"/>
        <w:lang w:val="el-GR"/>
      </w:rPr>
      <w:t xml:space="preserve">Ιπποκράτειο ΓΝΑ, </w:t>
    </w:r>
    <w:proofErr w:type="spellStart"/>
    <w:r w:rsidRPr="00213811">
      <w:rPr>
        <w:rFonts w:ascii="Katsoulidis" w:hAnsi="Katsoulidis"/>
        <w:b w:val="0"/>
        <w:color w:val="000000"/>
        <w:sz w:val="20"/>
        <w:lang w:val="el-GR"/>
      </w:rPr>
      <w:t>Βασ</w:t>
    </w:r>
    <w:proofErr w:type="spellEnd"/>
    <w:r w:rsidRPr="00213811">
      <w:rPr>
        <w:rFonts w:ascii="Katsoulidis" w:hAnsi="Katsoulidis"/>
        <w:b w:val="0"/>
        <w:color w:val="000000"/>
        <w:sz w:val="20"/>
        <w:lang w:val="el-GR"/>
      </w:rPr>
      <w:t>. Σοφίας 114, 115 27 Αθήνα</w:t>
    </w:r>
  </w:p>
  <w:p w14:paraId="5BC88566" w14:textId="77DEC768" w:rsidR="004C4FB0" w:rsidRPr="00213811" w:rsidRDefault="004C4FB0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proofErr w:type="spellStart"/>
    <w:r w:rsidRPr="00213811">
      <w:rPr>
        <w:rFonts w:ascii="Katsoulidis" w:hAnsi="Katsoulidis"/>
        <w:color w:val="000000"/>
        <w:sz w:val="20"/>
        <w:lang w:val="el-GR"/>
      </w:rPr>
      <w:t>Τηλ</w:t>
    </w:r>
    <w:proofErr w:type="spellEnd"/>
    <w:r w:rsidRPr="00213811">
      <w:rPr>
        <w:rFonts w:ascii="Katsoulidis" w:hAnsi="Katsoulidis"/>
        <w:color w:val="000000"/>
        <w:sz w:val="20"/>
        <w:lang w:val="el-GR"/>
      </w:rPr>
      <w:t>.</w:t>
    </w:r>
    <w:r w:rsidRPr="00213811">
      <w:rPr>
        <w:rFonts w:ascii="Katsoulidis" w:hAnsi="Katsoulidis"/>
        <w:b w:val="0"/>
        <w:color w:val="000000"/>
        <w:sz w:val="20"/>
        <w:lang w:val="el-GR"/>
      </w:rPr>
      <w:t xml:space="preserve">: </w:t>
    </w:r>
    <w:r w:rsidR="006D3A4F">
      <w:rPr>
        <w:rFonts w:ascii="Katsoulidis" w:hAnsi="Katsoulidis"/>
        <w:b w:val="0"/>
        <w:color w:val="000000"/>
        <w:sz w:val="20"/>
        <w:lang w:val="el-GR"/>
      </w:rPr>
      <w:t xml:space="preserve">690 756 </w:t>
    </w:r>
    <w:r w:rsidRPr="00213811">
      <w:rPr>
        <w:rFonts w:ascii="Katsoulidis" w:hAnsi="Katsoulidis"/>
        <w:b w:val="0"/>
        <w:color w:val="000000"/>
        <w:sz w:val="20"/>
        <w:lang w:val="el-GR"/>
      </w:rPr>
      <w:t xml:space="preserve"> </w:t>
    </w:r>
    <w:r w:rsidR="006D3A4F">
      <w:rPr>
        <w:rFonts w:ascii="Katsoulidis" w:hAnsi="Katsoulidis"/>
        <w:b w:val="0"/>
        <w:color w:val="000000"/>
        <w:sz w:val="20"/>
        <w:lang w:val="el-GR"/>
      </w:rPr>
      <w:t>0515</w:t>
    </w:r>
  </w:p>
  <w:p w14:paraId="36B27492" w14:textId="5A3E9FE9" w:rsidR="004C4FB0" w:rsidRPr="009E0E98" w:rsidRDefault="004C4FB0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  <w:r w:rsidRPr="00213811">
      <w:rPr>
        <w:rFonts w:ascii="Katsoulidis" w:hAnsi="Katsoulidis"/>
        <w:color w:val="000000"/>
        <w:sz w:val="20"/>
      </w:rPr>
      <w:t>e</w:t>
    </w:r>
    <w:r w:rsidRPr="009E0E98">
      <w:rPr>
        <w:rFonts w:ascii="Katsoulidis" w:hAnsi="Katsoulidis"/>
        <w:color w:val="000000"/>
        <w:sz w:val="20"/>
        <w:lang w:val="el-GR"/>
      </w:rPr>
      <w:t>-</w:t>
    </w:r>
    <w:r w:rsidRPr="00213811">
      <w:rPr>
        <w:rFonts w:ascii="Katsoulidis" w:hAnsi="Katsoulidis"/>
        <w:color w:val="000000"/>
        <w:sz w:val="20"/>
      </w:rPr>
      <w:t>mail</w:t>
    </w:r>
    <w:r w:rsidRPr="009E0E98">
      <w:rPr>
        <w:rFonts w:ascii="Katsoulidis" w:hAnsi="Katsoulidis"/>
        <w:b w:val="0"/>
        <w:color w:val="000000"/>
        <w:sz w:val="20"/>
        <w:lang w:val="el-GR"/>
      </w:rPr>
      <w:t xml:space="preserve">: </w:t>
    </w:r>
    <w:proofErr w:type="spellStart"/>
    <w:r w:rsidR="006D3A4F">
      <w:rPr>
        <w:rFonts w:ascii="Katsoulidis" w:hAnsi="Katsoulidis"/>
        <w:b w:val="0"/>
        <w:sz w:val="20"/>
      </w:rPr>
      <w:t>epemvatikikardiologiaekpa</w:t>
    </w:r>
    <w:proofErr w:type="spellEnd"/>
    <w:r w:rsidR="006D3A4F" w:rsidRPr="009E0E98">
      <w:rPr>
        <w:rFonts w:ascii="Katsoulidis" w:hAnsi="Katsoulidis"/>
        <w:b w:val="0"/>
        <w:sz w:val="20"/>
        <w:lang w:val="el-GR"/>
      </w:rPr>
      <w:t>@</w:t>
    </w:r>
    <w:proofErr w:type="spellStart"/>
    <w:r w:rsidR="006D3A4F">
      <w:rPr>
        <w:rFonts w:ascii="Katsoulidis" w:hAnsi="Katsoulidis"/>
        <w:b w:val="0"/>
        <w:sz w:val="20"/>
      </w:rPr>
      <w:t>gmail</w:t>
    </w:r>
    <w:proofErr w:type="spellEnd"/>
    <w:r w:rsidR="006D3A4F" w:rsidRPr="009E0E98">
      <w:rPr>
        <w:rFonts w:ascii="Katsoulidis" w:hAnsi="Katsoulidis"/>
        <w:b w:val="0"/>
        <w:sz w:val="20"/>
        <w:lang w:val="el-GR"/>
      </w:rPr>
      <w:t>.</w:t>
    </w:r>
    <w:r w:rsidR="006D3A4F">
      <w:rPr>
        <w:rFonts w:ascii="Katsoulidis" w:hAnsi="Katsoulidis"/>
        <w:b w:val="0"/>
        <w:sz w:val="20"/>
      </w:rPr>
      <w:t>com</w:t>
    </w:r>
  </w:p>
  <w:p w14:paraId="17ACEFBB" w14:textId="63157D0C" w:rsidR="00CF7539" w:rsidRPr="00213811" w:rsidRDefault="00CF7539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  <w:r w:rsidRPr="00213811">
      <w:rPr>
        <w:rFonts w:ascii="Katsoulidis" w:hAnsi="Katsoulidis"/>
        <w:sz w:val="20"/>
        <w:lang w:val="el-GR"/>
      </w:rPr>
      <w:t>Ιστοσελίδα</w:t>
    </w:r>
    <w:r w:rsidRPr="00213811">
      <w:rPr>
        <w:rFonts w:ascii="Katsoulidis" w:hAnsi="Katsoulidis"/>
        <w:b w:val="0"/>
        <w:sz w:val="20"/>
        <w:lang w:val="el-GR"/>
      </w:rPr>
      <w:t xml:space="preserve">: </w:t>
    </w:r>
    <w:r>
      <w:fldChar w:fldCharType="begin"/>
    </w:r>
    <w:r>
      <w:instrText>HYPERLINK</w:instrText>
    </w:r>
    <w:r w:rsidRPr="008449AF">
      <w:rPr>
        <w:lang w:val="el-GR"/>
      </w:rPr>
      <w:instrText xml:space="preserve"> "</w:instrText>
    </w:r>
    <w:r>
      <w:instrText>https</w:instrText>
    </w:r>
    <w:r w:rsidRPr="008449AF">
      <w:rPr>
        <w:lang w:val="el-GR"/>
      </w:rPr>
      <w:instrText>://</w:instrText>
    </w:r>
    <w:r>
      <w:instrText>epemvatiki</w:instrText>
    </w:r>
    <w:r w:rsidRPr="008449AF">
      <w:rPr>
        <w:lang w:val="el-GR"/>
      </w:rPr>
      <w:instrText>-</w:instrText>
    </w:r>
    <w:r>
      <w:instrText>kardiologia</w:instrText>
    </w:r>
    <w:r w:rsidRPr="008449AF">
      <w:rPr>
        <w:lang w:val="el-GR"/>
      </w:rPr>
      <w:instrText>.</w:instrText>
    </w:r>
    <w:r>
      <w:instrText>med</w:instrText>
    </w:r>
    <w:r w:rsidRPr="008449AF">
      <w:rPr>
        <w:lang w:val="el-GR"/>
      </w:rPr>
      <w:instrText>.</w:instrText>
    </w:r>
    <w:r>
      <w:instrText>uoa</w:instrText>
    </w:r>
    <w:r w:rsidRPr="008449AF">
      <w:rPr>
        <w:lang w:val="el-GR"/>
      </w:rPr>
      <w:instrText>.</w:instrText>
    </w:r>
    <w:r>
      <w:instrText>gr</w:instrText>
    </w:r>
    <w:r w:rsidRPr="008449AF">
      <w:rPr>
        <w:lang w:val="el-GR"/>
      </w:rPr>
      <w:instrText>"</w:instrText>
    </w:r>
    <w:r>
      <w:fldChar w:fldCharType="separate"/>
    </w:r>
    <w:r w:rsidRPr="00213811">
      <w:rPr>
        <w:rStyle w:val="-"/>
        <w:rFonts w:ascii="Katsoulidis" w:hAnsi="Katsoulidis"/>
        <w:b w:val="0"/>
        <w:sz w:val="20"/>
      </w:rPr>
      <w:t>https</w:t>
    </w:r>
    <w:r w:rsidRPr="00213811">
      <w:rPr>
        <w:rStyle w:val="-"/>
        <w:rFonts w:ascii="Katsoulidis" w:hAnsi="Katsoulidis"/>
        <w:b w:val="0"/>
        <w:sz w:val="20"/>
        <w:lang w:val="el-GR"/>
      </w:rPr>
      <w:t>://</w:t>
    </w:r>
    <w:proofErr w:type="spellStart"/>
    <w:r w:rsidRPr="00213811">
      <w:rPr>
        <w:rStyle w:val="-"/>
        <w:rFonts w:ascii="Katsoulidis" w:hAnsi="Katsoulidis"/>
        <w:b w:val="0"/>
        <w:sz w:val="20"/>
      </w:rPr>
      <w:t>epemvatiki</w:t>
    </w:r>
    <w:proofErr w:type="spellEnd"/>
    <w:r w:rsidRPr="00213811">
      <w:rPr>
        <w:rStyle w:val="-"/>
        <w:rFonts w:ascii="Katsoulidis" w:hAnsi="Katsoulidis"/>
        <w:b w:val="0"/>
        <w:sz w:val="20"/>
        <w:lang w:val="el-GR"/>
      </w:rPr>
      <w:t>-</w:t>
    </w:r>
    <w:proofErr w:type="spellStart"/>
    <w:r w:rsidRPr="00213811">
      <w:rPr>
        <w:rStyle w:val="-"/>
        <w:rFonts w:ascii="Katsoulidis" w:hAnsi="Katsoulidis"/>
        <w:b w:val="0"/>
        <w:sz w:val="20"/>
      </w:rPr>
      <w:t>kardiologia</w:t>
    </w:r>
    <w:proofErr w:type="spellEnd"/>
    <w:r w:rsidRPr="00213811">
      <w:rPr>
        <w:rStyle w:val="-"/>
        <w:rFonts w:ascii="Katsoulidis" w:hAnsi="Katsoulidis"/>
        <w:b w:val="0"/>
        <w:sz w:val="20"/>
        <w:lang w:val="el-GR"/>
      </w:rPr>
      <w:t>.</w:t>
    </w:r>
    <w:r w:rsidRPr="00213811">
      <w:rPr>
        <w:rStyle w:val="-"/>
        <w:rFonts w:ascii="Katsoulidis" w:hAnsi="Katsoulidis"/>
        <w:b w:val="0"/>
        <w:sz w:val="20"/>
      </w:rPr>
      <w:t>med</w:t>
    </w:r>
    <w:r w:rsidRPr="00213811">
      <w:rPr>
        <w:rStyle w:val="-"/>
        <w:rFonts w:ascii="Katsoulidis" w:hAnsi="Katsoulidis"/>
        <w:b w:val="0"/>
        <w:sz w:val="20"/>
        <w:lang w:val="el-GR"/>
      </w:rPr>
      <w:t>.</w:t>
    </w:r>
    <w:proofErr w:type="spellStart"/>
    <w:r w:rsidRPr="00213811">
      <w:rPr>
        <w:rStyle w:val="-"/>
        <w:rFonts w:ascii="Katsoulidis" w:hAnsi="Katsoulidis"/>
        <w:b w:val="0"/>
        <w:sz w:val="20"/>
      </w:rPr>
      <w:t>uoa</w:t>
    </w:r>
    <w:proofErr w:type="spellEnd"/>
    <w:r w:rsidRPr="00213811">
      <w:rPr>
        <w:rStyle w:val="-"/>
        <w:rFonts w:ascii="Katsoulidis" w:hAnsi="Katsoulidis"/>
        <w:b w:val="0"/>
        <w:sz w:val="20"/>
        <w:lang w:val="el-GR"/>
      </w:rPr>
      <w:t>.</w:t>
    </w:r>
    <w:r w:rsidRPr="00213811">
      <w:rPr>
        <w:rStyle w:val="-"/>
        <w:rFonts w:ascii="Katsoulidis" w:hAnsi="Katsoulidis"/>
        <w:b w:val="0"/>
        <w:sz w:val="20"/>
      </w:rPr>
      <w:t>gr</w:t>
    </w:r>
    <w:r>
      <w:fldChar w:fldCharType="end"/>
    </w:r>
  </w:p>
  <w:p w14:paraId="0EAEE611" w14:textId="77777777" w:rsidR="00CF7539" w:rsidRPr="00213811" w:rsidRDefault="00CF7539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433E4" w14:textId="77777777" w:rsidR="00975903" w:rsidRDefault="00975903" w:rsidP="0041452F">
      <w:r>
        <w:separator/>
      </w:r>
    </w:p>
  </w:footnote>
  <w:footnote w:type="continuationSeparator" w:id="0">
    <w:p w14:paraId="2BFE563E" w14:textId="77777777" w:rsidR="00975903" w:rsidRDefault="00975903" w:rsidP="0041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AEAA" w14:textId="1EC33343" w:rsidR="00213CD7" w:rsidRDefault="00213811" w:rsidP="004C4FB0">
    <w:pPr>
      <w:pStyle w:val="a6"/>
      <w:ind w:left="-284" w:right="-382"/>
      <w:rPr>
        <w:sz w:val="22"/>
        <w:lang w:val="el-GR"/>
      </w:rPr>
    </w:pPr>
    <w:r>
      <w:rPr>
        <w:rFonts w:asciiTheme="majorHAnsi" w:hAnsiTheme="majorHAnsi"/>
        <w:b w:val="0"/>
        <w:noProof/>
        <w:sz w:val="18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950B6D7" wp14:editId="74FD9586">
              <wp:simplePos x="0" y="0"/>
              <wp:positionH relativeFrom="column">
                <wp:posOffset>466725</wp:posOffset>
              </wp:positionH>
              <wp:positionV relativeFrom="paragraph">
                <wp:posOffset>8255</wp:posOffset>
              </wp:positionV>
              <wp:extent cx="2324100" cy="752475"/>
              <wp:effectExtent l="0" t="0" r="0" b="0"/>
              <wp:wrapNone/>
              <wp:docPr id="6" name="Ορθογώνι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48BA8E" w14:textId="02D53F5E" w:rsidR="00213811" w:rsidRDefault="00213811" w:rsidP="00213811">
                          <w:pPr>
                            <w:pStyle w:val="ab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49ECA3A2" w14:textId="47BC5230" w:rsidR="00213811" w:rsidRPr="00213811" w:rsidRDefault="00213811" w:rsidP="00213811">
                          <w:pPr>
                            <w:pStyle w:val="ab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</w:rPr>
                          </w:pPr>
                          <w:r w:rsidRPr="00213811"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</w:rPr>
                            <w:t>Εθνικό και Καποδιστριακό</w:t>
                          </w:r>
                        </w:p>
                        <w:p w14:paraId="164E5752" w14:textId="77777777" w:rsidR="00213811" w:rsidRPr="00213811" w:rsidRDefault="00213811" w:rsidP="00213811">
                          <w:pPr>
                            <w:pStyle w:val="2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  <w:lang w:val="el-GR"/>
                            </w:rPr>
                          </w:pPr>
                          <w:r w:rsidRPr="00213811"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  <w:lang w:val="el-GR"/>
                            </w:rPr>
                            <w:t>Πανεπιστήμιο Αθηνών</w:t>
                          </w:r>
                        </w:p>
                        <w:p w14:paraId="03F77249" w14:textId="2AEAF790" w:rsidR="00CF7539" w:rsidRDefault="00CF7539" w:rsidP="00CF753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50B6D7" id="Ορθογώνιο 6" o:spid="_x0000_s1026" style="position:absolute;left:0;text-align:left;margin-left:36.75pt;margin-top:.65pt;width:183pt;height:5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" filled="f" stroked="f" strokeweight="2pt">
              <v:textbox>
                <w:txbxContent>
                  <w:p w14:paraId="3E48BA8E" w14:textId="02D53F5E" w:rsidR="00213811" w:rsidRDefault="00213811" w:rsidP="00213811">
                    <w:pPr>
                      <w:pStyle w:val="ab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</w:pP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</w:p>
                  <w:p w14:paraId="49ECA3A2" w14:textId="47BC5230" w:rsidR="00213811" w:rsidRPr="00213811" w:rsidRDefault="00213811" w:rsidP="00213811">
                    <w:pPr>
                      <w:pStyle w:val="ab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6"/>
                        <w:szCs w:val="28"/>
                      </w:rPr>
                    </w:pPr>
                    <w:r w:rsidRPr="00213811">
                      <w:rPr>
                        <w:rFonts w:ascii="Katsoulidis" w:hAnsi="Katsoulidis"/>
                        <w:color w:val="4071AA"/>
                        <w:sz w:val="26"/>
                        <w:szCs w:val="28"/>
                      </w:rPr>
                      <w:t>Εθνικό και Καποδιστριακό</w:t>
                    </w:r>
                  </w:p>
                  <w:p w14:paraId="164E5752" w14:textId="77777777" w:rsidR="00213811" w:rsidRPr="00213811" w:rsidRDefault="00213811" w:rsidP="00213811">
                    <w:pPr>
                      <w:pStyle w:val="2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6"/>
                        <w:szCs w:val="28"/>
                        <w:lang w:val="el-GR"/>
                      </w:rPr>
                    </w:pPr>
                    <w:r w:rsidRPr="00213811">
                      <w:rPr>
                        <w:rFonts w:ascii="Katsoulidis" w:hAnsi="Katsoulidis"/>
                        <w:color w:val="4071AA"/>
                        <w:sz w:val="26"/>
                        <w:szCs w:val="28"/>
                        <w:lang w:val="el-GR"/>
                      </w:rPr>
                      <w:t>Πανεπιστήμιο Αθηνών</w:t>
                    </w:r>
                  </w:p>
                  <w:p w14:paraId="03F77249" w14:textId="2AEAF790" w:rsidR="00CF7539" w:rsidRDefault="00CF7539" w:rsidP="00CF7539"/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0" locked="0" layoutInCell="1" allowOverlap="1" wp14:anchorId="43F3C69F" wp14:editId="6AE86B65">
          <wp:simplePos x="0" y="0"/>
          <wp:positionH relativeFrom="margin">
            <wp:posOffset>-247650</wp:posOffset>
          </wp:positionH>
          <wp:positionV relativeFrom="margin">
            <wp:posOffset>-1203325</wp:posOffset>
          </wp:positionV>
          <wp:extent cx="773430" cy="933450"/>
          <wp:effectExtent l="0" t="0" r="7620" b="0"/>
          <wp:wrapSquare wrapText="bothSides"/>
          <wp:docPr id="1" name="Εικόν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039435" w14:textId="2BCAE375" w:rsidR="00CF7539" w:rsidRPr="00213811" w:rsidRDefault="00E5091E" w:rsidP="00213811">
    <w:pPr>
      <w:tabs>
        <w:tab w:val="left" w:pos="2805"/>
        <w:tab w:val="right" w:pos="9923"/>
      </w:tabs>
      <w:ind w:left="1191" w:right="-295" w:firstLine="720"/>
      <w:jc w:val="right"/>
      <w:rPr>
        <w:rFonts w:ascii="Katsoulidis" w:eastAsia="Calibri" w:hAnsi="Katsoulidis"/>
        <w:b/>
        <w:sz w:val="22"/>
        <w:szCs w:val="22"/>
        <w:lang w:eastAsia="en-US"/>
      </w:rPr>
    </w:pPr>
    <w:r w:rsidRPr="00213811">
      <w:rPr>
        <w:rFonts w:ascii="Katsoulidis" w:hAnsi="Katsoulidis"/>
        <w:b/>
        <w:noProof/>
        <w:sz w:val="18"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7BC7970" wp14:editId="7E14F68F">
              <wp:simplePos x="0" y="0"/>
              <wp:positionH relativeFrom="column">
                <wp:posOffset>821055</wp:posOffset>
              </wp:positionH>
              <wp:positionV relativeFrom="paragraph">
                <wp:posOffset>-1196976</wp:posOffset>
              </wp:positionV>
              <wp:extent cx="5363845" cy="0"/>
              <wp:effectExtent l="0" t="0" r="27305" b="1905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51A6BD" id="Line 6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65pt,-94.25pt" to="487pt,-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" strokeweight="1.5pt">
              <v:shadow color="#7f7f7f" opacity=".5" offset="1pt"/>
            </v:line>
          </w:pict>
        </mc:Fallback>
      </mc:AlternateContent>
    </w:r>
    <w:r w:rsidR="006663A8" w:rsidRPr="00213811">
      <w:rPr>
        <w:rFonts w:ascii="Katsoulidis" w:eastAsia="Calibri" w:hAnsi="Katsoulidis"/>
        <w:b/>
        <w:sz w:val="22"/>
        <w:szCs w:val="22"/>
        <w:lang w:eastAsia="en-US"/>
      </w:rPr>
      <w:t>ΣΧΟΛΗ ΕΠΙΣΤΗΜΩΝ ΥΓΕΙΑΣ / ΙΑΤΡΙΚΗ ΣΧΟΛΗ</w:t>
    </w:r>
  </w:p>
  <w:p w14:paraId="57F71993" w14:textId="55046767" w:rsidR="004C4FB0" w:rsidRPr="00213811" w:rsidRDefault="004C4FB0" w:rsidP="00213811">
    <w:pPr>
      <w:pStyle w:val="a6"/>
      <w:ind w:left="436" w:right="-382" w:firstLine="1004"/>
      <w:jc w:val="right"/>
      <w:rPr>
        <w:rFonts w:ascii="Katsoulidis" w:hAnsi="Katsoulidis"/>
        <w:sz w:val="22"/>
        <w:szCs w:val="22"/>
        <w:lang w:val="el-GR"/>
      </w:rPr>
    </w:pPr>
    <w:r w:rsidRPr="00213811">
      <w:rPr>
        <w:rFonts w:ascii="Katsoulidis" w:hAnsi="Katsoulidis"/>
        <w:sz w:val="22"/>
        <w:szCs w:val="22"/>
        <w:lang w:val="el-GR"/>
      </w:rPr>
      <w:t>ΠΡΟΓΡΑΜΜΑ ΜΕΤΑΠΤΥΧΙΑΚΩΝ ΣΠΟΥΔΩΝ</w:t>
    </w:r>
  </w:p>
  <w:p w14:paraId="0ACECF58" w14:textId="24015EB5" w:rsidR="006663A8" w:rsidRPr="00213811" w:rsidRDefault="00E5091E" w:rsidP="00213811">
    <w:pPr>
      <w:pStyle w:val="a6"/>
      <w:ind w:left="720" w:right="-382" w:firstLine="1004"/>
      <w:jc w:val="right"/>
      <w:rPr>
        <w:rFonts w:ascii="Katsoulidis" w:hAnsi="Katsoulidis"/>
        <w:noProof/>
        <w:sz w:val="22"/>
        <w:szCs w:val="22"/>
        <w:lang w:val="el-GR" w:eastAsia="el-GR"/>
      </w:rPr>
    </w:pPr>
    <w:r w:rsidRPr="00213811">
      <w:rPr>
        <w:rFonts w:ascii="Katsoulidis" w:hAnsi="Katsoulidis" w:cs="Arial"/>
        <w:noProof/>
        <w:color w:val="002060"/>
        <w:sz w:val="22"/>
        <w:szCs w:val="22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29BCADAA" wp14:editId="127A26B1">
              <wp:simplePos x="0" y="0"/>
              <wp:positionH relativeFrom="column">
                <wp:posOffset>-536575</wp:posOffset>
              </wp:positionH>
              <wp:positionV relativeFrom="paragraph">
                <wp:posOffset>516889</wp:posOffset>
              </wp:positionV>
              <wp:extent cx="7617460" cy="0"/>
              <wp:effectExtent l="0" t="0" r="21590" b="190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174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7E830B" id="Line 4" o:spid="_x0000_s1026" style="position:absolute;flip:y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2.25pt,40.7pt" to="557.5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" strokeweight="1.5pt">
              <v:shadow color="#7f7f7f" opacity=".5" offset="1pt"/>
            </v:line>
          </w:pict>
        </mc:Fallback>
      </mc:AlternateContent>
    </w:r>
    <w:r w:rsidR="004C4FB0" w:rsidRPr="00213811">
      <w:rPr>
        <w:rFonts w:ascii="Katsoulidis" w:hAnsi="Katsoulidis"/>
        <w:color w:val="002060"/>
        <w:sz w:val="22"/>
        <w:szCs w:val="22"/>
        <w:lang w:val="el-GR"/>
      </w:rPr>
      <w:t>«</w:t>
    </w:r>
    <w:r w:rsidR="00A92C8D" w:rsidRPr="00213811">
      <w:rPr>
        <w:rFonts w:ascii="Katsoulidis" w:hAnsi="Katsoulidis"/>
        <w:color w:val="002060"/>
        <w:sz w:val="22"/>
        <w:szCs w:val="22"/>
        <w:lang w:val="el-GR"/>
      </w:rPr>
      <w:t>ΕΠΕΜΒΑΤΙΚΗ ΚΑΡΔΙΟΛΟΓΙΑ</w:t>
    </w:r>
    <w:r w:rsidR="004C4FB0" w:rsidRPr="00213811">
      <w:rPr>
        <w:rFonts w:ascii="Katsoulidis" w:hAnsi="Katsoulidis"/>
        <w:color w:val="002060"/>
        <w:sz w:val="22"/>
        <w:szCs w:val="22"/>
        <w:lang w:val="el-GR"/>
      </w:rPr>
      <w:t>»</w:t>
    </w:r>
  </w:p>
  <w:p w14:paraId="4CB8D680" w14:textId="15125016" w:rsidR="00F73D26" w:rsidRPr="00213811" w:rsidRDefault="00F73D26" w:rsidP="00213811">
    <w:pPr>
      <w:pStyle w:val="a6"/>
      <w:ind w:left="720" w:right="-382" w:firstLine="1004"/>
      <w:jc w:val="right"/>
      <w:rPr>
        <w:rFonts w:ascii="Katsoulidis" w:hAnsi="Katsoulidis"/>
        <w:color w:val="002060"/>
        <w:sz w:val="22"/>
        <w:szCs w:val="22"/>
        <w:lang w:val="el-GR"/>
      </w:rPr>
    </w:pPr>
    <w:r w:rsidRPr="00213811">
      <w:rPr>
        <w:rFonts w:ascii="Katsoulidis" w:hAnsi="Katsoulidis"/>
        <w:bCs/>
        <w:sz w:val="22"/>
        <w:szCs w:val="22"/>
        <w:lang w:val="el-GR"/>
      </w:rPr>
      <w:t xml:space="preserve">Διευθυντής: Καθηγητής Κων/νος </w:t>
    </w:r>
    <w:proofErr w:type="spellStart"/>
    <w:r w:rsidRPr="00213811">
      <w:rPr>
        <w:rFonts w:ascii="Katsoulidis" w:hAnsi="Katsoulidis"/>
        <w:bCs/>
        <w:sz w:val="22"/>
        <w:szCs w:val="22"/>
        <w:lang w:val="el-GR"/>
      </w:rPr>
      <w:t>Π.Τούτουζας</w:t>
    </w:r>
    <w:proofErr w:type="spellEnd"/>
  </w:p>
  <w:p w14:paraId="6A09D360" w14:textId="02507313" w:rsidR="00F73D26" w:rsidRPr="009A1790" w:rsidRDefault="00F73D26" w:rsidP="00087C9B">
    <w:pPr>
      <w:pStyle w:val="a6"/>
      <w:ind w:left="3316" w:right="-382" w:firstLine="1004"/>
      <w:rPr>
        <w:color w:val="002060"/>
        <w:lang w:val="el-GR"/>
      </w:rPr>
    </w:pPr>
  </w:p>
  <w:p w14:paraId="15FEF2C7" w14:textId="59239706" w:rsidR="009A1790" w:rsidRDefault="009A17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27E8"/>
    <w:multiLevelType w:val="hybridMultilevel"/>
    <w:tmpl w:val="B5C24B3A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46C3A0E"/>
    <w:multiLevelType w:val="hybridMultilevel"/>
    <w:tmpl w:val="F92EEF2C"/>
    <w:lvl w:ilvl="0" w:tplc="18281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20752"/>
    <w:multiLevelType w:val="hybridMultilevel"/>
    <w:tmpl w:val="5F303942"/>
    <w:lvl w:ilvl="0" w:tplc="16A2B4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C371D"/>
    <w:multiLevelType w:val="hybridMultilevel"/>
    <w:tmpl w:val="10980C04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D732E2C"/>
    <w:multiLevelType w:val="hybridMultilevel"/>
    <w:tmpl w:val="1A0C80C0"/>
    <w:lvl w:ilvl="0" w:tplc="0408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 w15:restartNumberingAfterBreak="0">
    <w:nsid w:val="56C62D0E"/>
    <w:multiLevelType w:val="hybridMultilevel"/>
    <w:tmpl w:val="6E74C7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30E25"/>
    <w:multiLevelType w:val="hybridMultilevel"/>
    <w:tmpl w:val="16E46854"/>
    <w:lvl w:ilvl="0" w:tplc="E7AAF0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41874"/>
    <w:multiLevelType w:val="hybridMultilevel"/>
    <w:tmpl w:val="8AC415F0"/>
    <w:lvl w:ilvl="0" w:tplc="7AD01FE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783382E"/>
    <w:multiLevelType w:val="hybridMultilevel"/>
    <w:tmpl w:val="0B4E135C"/>
    <w:lvl w:ilvl="0" w:tplc="0408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9" w15:restartNumberingAfterBreak="0">
    <w:nsid w:val="78EC5574"/>
    <w:multiLevelType w:val="hybridMultilevel"/>
    <w:tmpl w:val="CA1074B4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21062054">
    <w:abstractNumId w:val="0"/>
  </w:num>
  <w:num w:numId="2" w16cid:durableId="1972207036">
    <w:abstractNumId w:val="9"/>
  </w:num>
  <w:num w:numId="3" w16cid:durableId="1858496687">
    <w:abstractNumId w:val="7"/>
  </w:num>
  <w:num w:numId="4" w16cid:durableId="56829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6576385">
    <w:abstractNumId w:val="2"/>
  </w:num>
  <w:num w:numId="6" w16cid:durableId="125975615">
    <w:abstractNumId w:val="5"/>
  </w:num>
  <w:num w:numId="7" w16cid:durableId="908537866">
    <w:abstractNumId w:val="6"/>
  </w:num>
  <w:num w:numId="8" w16cid:durableId="756559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636444">
    <w:abstractNumId w:val="3"/>
  </w:num>
  <w:num w:numId="10" w16cid:durableId="1377242373">
    <w:abstractNumId w:val="4"/>
  </w:num>
  <w:num w:numId="11" w16cid:durableId="243299152">
    <w:abstractNumId w:val="1"/>
  </w:num>
  <w:num w:numId="12" w16cid:durableId="1226336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wrap-style:none;mso-width-relative:margin;mso-height-relative:margin" fillcolor="#f2f2f2" stroke="f">
      <v:fill color="#f2f2f2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2F"/>
    <w:rsid w:val="00004A11"/>
    <w:rsid w:val="000175B9"/>
    <w:rsid w:val="00032B34"/>
    <w:rsid w:val="00033055"/>
    <w:rsid w:val="00035DA0"/>
    <w:rsid w:val="00037FA8"/>
    <w:rsid w:val="00041F06"/>
    <w:rsid w:val="0004349B"/>
    <w:rsid w:val="000451F8"/>
    <w:rsid w:val="00047968"/>
    <w:rsid w:val="00050955"/>
    <w:rsid w:val="00051517"/>
    <w:rsid w:val="000614B8"/>
    <w:rsid w:val="00062D13"/>
    <w:rsid w:val="00067D8E"/>
    <w:rsid w:val="00074583"/>
    <w:rsid w:val="000822D0"/>
    <w:rsid w:val="00087C9B"/>
    <w:rsid w:val="000C2F9E"/>
    <w:rsid w:val="000D0791"/>
    <w:rsid w:val="000D0B77"/>
    <w:rsid w:val="000D5F0C"/>
    <w:rsid w:val="000D6684"/>
    <w:rsid w:val="000E0244"/>
    <w:rsid w:val="000F0B48"/>
    <w:rsid w:val="000F200C"/>
    <w:rsid w:val="000F2E43"/>
    <w:rsid w:val="000F50CF"/>
    <w:rsid w:val="001075F8"/>
    <w:rsid w:val="00124F3C"/>
    <w:rsid w:val="00132C72"/>
    <w:rsid w:val="00133C9D"/>
    <w:rsid w:val="00134B75"/>
    <w:rsid w:val="00141191"/>
    <w:rsid w:val="00141371"/>
    <w:rsid w:val="00145F85"/>
    <w:rsid w:val="001538EE"/>
    <w:rsid w:val="0017635B"/>
    <w:rsid w:val="00177115"/>
    <w:rsid w:val="0018205C"/>
    <w:rsid w:val="0019424E"/>
    <w:rsid w:val="001A217C"/>
    <w:rsid w:val="001A6A18"/>
    <w:rsid w:val="001C5AFC"/>
    <w:rsid w:val="001C77CB"/>
    <w:rsid w:val="001D1786"/>
    <w:rsid w:val="001D63C5"/>
    <w:rsid w:val="001E126E"/>
    <w:rsid w:val="001E3E13"/>
    <w:rsid w:val="001E5DC9"/>
    <w:rsid w:val="001E6B05"/>
    <w:rsid w:val="001F1E08"/>
    <w:rsid w:val="001F3531"/>
    <w:rsid w:val="00210A98"/>
    <w:rsid w:val="002110E9"/>
    <w:rsid w:val="00213811"/>
    <w:rsid w:val="00213CD7"/>
    <w:rsid w:val="00226660"/>
    <w:rsid w:val="002420CA"/>
    <w:rsid w:val="00263288"/>
    <w:rsid w:val="00271283"/>
    <w:rsid w:val="00274268"/>
    <w:rsid w:val="00277ED1"/>
    <w:rsid w:val="00291BDD"/>
    <w:rsid w:val="002A3495"/>
    <w:rsid w:val="002B56C7"/>
    <w:rsid w:val="002C0D8B"/>
    <w:rsid w:val="002C3FEC"/>
    <w:rsid w:val="002E1617"/>
    <w:rsid w:val="002E2B8C"/>
    <w:rsid w:val="002E7E59"/>
    <w:rsid w:val="00300B07"/>
    <w:rsid w:val="00304C44"/>
    <w:rsid w:val="00315149"/>
    <w:rsid w:val="0032437F"/>
    <w:rsid w:val="00346C77"/>
    <w:rsid w:val="003515F7"/>
    <w:rsid w:val="00351DA4"/>
    <w:rsid w:val="003726F8"/>
    <w:rsid w:val="003746E7"/>
    <w:rsid w:val="003779DB"/>
    <w:rsid w:val="00383C17"/>
    <w:rsid w:val="00386C78"/>
    <w:rsid w:val="00387D46"/>
    <w:rsid w:val="003A06DC"/>
    <w:rsid w:val="003A669D"/>
    <w:rsid w:val="003A70F7"/>
    <w:rsid w:val="003B3926"/>
    <w:rsid w:val="003B7FD6"/>
    <w:rsid w:val="003C0C63"/>
    <w:rsid w:val="003D7D6F"/>
    <w:rsid w:val="003E087C"/>
    <w:rsid w:val="003E499B"/>
    <w:rsid w:val="003E504D"/>
    <w:rsid w:val="003E65D1"/>
    <w:rsid w:val="003F28BD"/>
    <w:rsid w:val="003F3CE0"/>
    <w:rsid w:val="00412E89"/>
    <w:rsid w:val="0041328B"/>
    <w:rsid w:val="0041452F"/>
    <w:rsid w:val="00416A4D"/>
    <w:rsid w:val="004232B6"/>
    <w:rsid w:val="00451783"/>
    <w:rsid w:val="004722CB"/>
    <w:rsid w:val="004A2659"/>
    <w:rsid w:val="004A67C6"/>
    <w:rsid w:val="004B78E8"/>
    <w:rsid w:val="004C4604"/>
    <w:rsid w:val="004C467A"/>
    <w:rsid w:val="004C4EE5"/>
    <w:rsid w:val="004C4FB0"/>
    <w:rsid w:val="004D0E6B"/>
    <w:rsid w:val="004D6E18"/>
    <w:rsid w:val="004E534A"/>
    <w:rsid w:val="004F7475"/>
    <w:rsid w:val="005013BF"/>
    <w:rsid w:val="005025B7"/>
    <w:rsid w:val="00502F3C"/>
    <w:rsid w:val="00503C6E"/>
    <w:rsid w:val="005077E7"/>
    <w:rsid w:val="00511F8C"/>
    <w:rsid w:val="00514120"/>
    <w:rsid w:val="00520DAD"/>
    <w:rsid w:val="00524DF6"/>
    <w:rsid w:val="005279AD"/>
    <w:rsid w:val="005312A4"/>
    <w:rsid w:val="00531D72"/>
    <w:rsid w:val="0054495D"/>
    <w:rsid w:val="005600FA"/>
    <w:rsid w:val="00564173"/>
    <w:rsid w:val="005768CA"/>
    <w:rsid w:val="00577F8C"/>
    <w:rsid w:val="00582D3E"/>
    <w:rsid w:val="005925CE"/>
    <w:rsid w:val="00593643"/>
    <w:rsid w:val="00593FD2"/>
    <w:rsid w:val="00595237"/>
    <w:rsid w:val="00595EC1"/>
    <w:rsid w:val="005A06FE"/>
    <w:rsid w:val="005A204B"/>
    <w:rsid w:val="005C4775"/>
    <w:rsid w:val="005D0D35"/>
    <w:rsid w:val="005D0D7D"/>
    <w:rsid w:val="005D17F2"/>
    <w:rsid w:val="005D1FE9"/>
    <w:rsid w:val="00621FE7"/>
    <w:rsid w:val="00627D8E"/>
    <w:rsid w:val="00641966"/>
    <w:rsid w:val="00642188"/>
    <w:rsid w:val="00644BE9"/>
    <w:rsid w:val="00652DB1"/>
    <w:rsid w:val="006549E9"/>
    <w:rsid w:val="00657DE3"/>
    <w:rsid w:val="006663A8"/>
    <w:rsid w:val="00667E07"/>
    <w:rsid w:val="00680553"/>
    <w:rsid w:val="006853E0"/>
    <w:rsid w:val="00693293"/>
    <w:rsid w:val="006A7AD2"/>
    <w:rsid w:val="006D3A4F"/>
    <w:rsid w:val="006F1AF8"/>
    <w:rsid w:val="00705659"/>
    <w:rsid w:val="00706102"/>
    <w:rsid w:val="0071366C"/>
    <w:rsid w:val="007223FF"/>
    <w:rsid w:val="007225DB"/>
    <w:rsid w:val="00723389"/>
    <w:rsid w:val="00724643"/>
    <w:rsid w:val="00726BE1"/>
    <w:rsid w:val="00730E08"/>
    <w:rsid w:val="00732866"/>
    <w:rsid w:val="00732AE3"/>
    <w:rsid w:val="0076011B"/>
    <w:rsid w:val="00761E89"/>
    <w:rsid w:val="00767416"/>
    <w:rsid w:val="007758F1"/>
    <w:rsid w:val="00775CA0"/>
    <w:rsid w:val="00777654"/>
    <w:rsid w:val="00790404"/>
    <w:rsid w:val="007968F6"/>
    <w:rsid w:val="00797D81"/>
    <w:rsid w:val="007A0B8D"/>
    <w:rsid w:val="007A3A6D"/>
    <w:rsid w:val="007B281F"/>
    <w:rsid w:val="007B5FC1"/>
    <w:rsid w:val="007B6797"/>
    <w:rsid w:val="007B67A0"/>
    <w:rsid w:val="007C28E3"/>
    <w:rsid w:val="007C34FB"/>
    <w:rsid w:val="007C6D9C"/>
    <w:rsid w:val="007D3750"/>
    <w:rsid w:val="007D46A1"/>
    <w:rsid w:val="007D4B2D"/>
    <w:rsid w:val="007D5466"/>
    <w:rsid w:val="007D617E"/>
    <w:rsid w:val="007E0A60"/>
    <w:rsid w:val="007E38AC"/>
    <w:rsid w:val="007E7F82"/>
    <w:rsid w:val="007F1583"/>
    <w:rsid w:val="00800BBA"/>
    <w:rsid w:val="00807206"/>
    <w:rsid w:val="008112CB"/>
    <w:rsid w:val="00811540"/>
    <w:rsid w:val="0083423D"/>
    <w:rsid w:val="00843013"/>
    <w:rsid w:val="008449AF"/>
    <w:rsid w:val="0084788C"/>
    <w:rsid w:val="00860104"/>
    <w:rsid w:val="00860BAC"/>
    <w:rsid w:val="00872803"/>
    <w:rsid w:val="0088214A"/>
    <w:rsid w:val="008A47B5"/>
    <w:rsid w:val="008A5741"/>
    <w:rsid w:val="008A58F2"/>
    <w:rsid w:val="008B378B"/>
    <w:rsid w:val="008D20F9"/>
    <w:rsid w:val="008F3803"/>
    <w:rsid w:val="008F3870"/>
    <w:rsid w:val="008F71B5"/>
    <w:rsid w:val="00904205"/>
    <w:rsid w:val="009052BF"/>
    <w:rsid w:val="00907C4C"/>
    <w:rsid w:val="0091510E"/>
    <w:rsid w:val="00915CFE"/>
    <w:rsid w:val="009514C9"/>
    <w:rsid w:val="0095206A"/>
    <w:rsid w:val="0095239F"/>
    <w:rsid w:val="00956643"/>
    <w:rsid w:val="009707D5"/>
    <w:rsid w:val="00975903"/>
    <w:rsid w:val="0098395C"/>
    <w:rsid w:val="00986B95"/>
    <w:rsid w:val="009A1790"/>
    <w:rsid w:val="009B543D"/>
    <w:rsid w:val="009D1360"/>
    <w:rsid w:val="009E0E98"/>
    <w:rsid w:val="009F631C"/>
    <w:rsid w:val="00A02CA8"/>
    <w:rsid w:val="00A060A8"/>
    <w:rsid w:val="00A1300C"/>
    <w:rsid w:val="00A13014"/>
    <w:rsid w:val="00A21D6E"/>
    <w:rsid w:val="00A3340F"/>
    <w:rsid w:val="00A5218F"/>
    <w:rsid w:val="00A52BAF"/>
    <w:rsid w:val="00A55A55"/>
    <w:rsid w:val="00A55EDC"/>
    <w:rsid w:val="00A633BA"/>
    <w:rsid w:val="00A64997"/>
    <w:rsid w:val="00A67182"/>
    <w:rsid w:val="00A747C8"/>
    <w:rsid w:val="00A753F9"/>
    <w:rsid w:val="00A8037F"/>
    <w:rsid w:val="00A92C8D"/>
    <w:rsid w:val="00AB752B"/>
    <w:rsid w:val="00AC29B6"/>
    <w:rsid w:val="00AC2EBD"/>
    <w:rsid w:val="00AC3E91"/>
    <w:rsid w:val="00AC45D2"/>
    <w:rsid w:val="00AC4F1A"/>
    <w:rsid w:val="00AD6A7B"/>
    <w:rsid w:val="00AE32C1"/>
    <w:rsid w:val="00AF2EAD"/>
    <w:rsid w:val="00AF4637"/>
    <w:rsid w:val="00B15FB2"/>
    <w:rsid w:val="00B22556"/>
    <w:rsid w:val="00B22B67"/>
    <w:rsid w:val="00B263DF"/>
    <w:rsid w:val="00B30994"/>
    <w:rsid w:val="00B4099F"/>
    <w:rsid w:val="00B41E58"/>
    <w:rsid w:val="00B46DE8"/>
    <w:rsid w:val="00B519D4"/>
    <w:rsid w:val="00B565A6"/>
    <w:rsid w:val="00B73904"/>
    <w:rsid w:val="00B85C28"/>
    <w:rsid w:val="00B9209F"/>
    <w:rsid w:val="00B925B4"/>
    <w:rsid w:val="00B932C4"/>
    <w:rsid w:val="00BB0D39"/>
    <w:rsid w:val="00BC2B9F"/>
    <w:rsid w:val="00BC565D"/>
    <w:rsid w:val="00BD4011"/>
    <w:rsid w:val="00BD6642"/>
    <w:rsid w:val="00BD7A64"/>
    <w:rsid w:val="00BE0C9F"/>
    <w:rsid w:val="00BE528D"/>
    <w:rsid w:val="00BF275E"/>
    <w:rsid w:val="00BF6BD7"/>
    <w:rsid w:val="00C02980"/>
    <w:rsid w:val="00C07CA6"/>
    <w:rsid w:val="00C1087B"/>
    <w:rsid w:val="00C138AC"/>
    <w:rsid w:val="00C24E92"/>
    <w:rsid w:val="00C3198B"/>
    <w:rsid w:val="00C461B5"/>
    <w:rsid w:val="00C47DD9"/>
    <w:rsid w:val="00C5056C"/>
    <w:rsid w:val="00C5310F"/>
    <w:rsid w:val="00C5338F"/>
    <w:rsid w:val="00C66239"/>
    <w:rsid w:val="00C82B11"/>
    <w:rsid w:val="00C87CB8"/>
    <w:rsid w:val="00C927BB"/>
    <w:rsid w:val="00C93EA4"/>
    <w:rsid w:val="00C97D3B"/>
    <w:rsid w:val="00C97D41"/>
    <w:rsid w:val="00CA4F59"/>
    <w:rsid w:val="00CB257A"/>
    <w:rsid w:val="00CC46E7"/>
    <w:rsid w:val="00CC5065"/>
    <w:rsid w:val="00CE04CC"/>
    <w:rsid w:val="00CE0C8E"/>
    <w:rsid w:val="00CF2CB8"/>
    <w:rsid w:val="00CF7539"/>
    <w:rsid w:val="00D01729"/>
    <w:rsid w:val="00D05597"/>
    <w:rsid w:val="00D13E84"/>
    <w:rsid w:val="00D1584B"/>
    <w:rsid w:val="00D20394"/>
    <w:rsid w:val="00D24476"/>
    <w:rsid w:val="00D413AF"/>
    <w:rsid w:val="00D43649"/>
    <w:rsid w:val="00D50F7F"/>
    <w:rsid w:val="00D5518B"/>
    <w:rsid w:val="00D60D85"/>
    <w:rsid w:val="00D6749C"/>
    <w:rsid w:val="00D737BC"/>
    <w:rsid w:val="00D84518"/>
    <w:rsid w:val="00D85119"/>
    <w:rsid w:val="00DA53C8"/>
    <w:rsid w:val="00DA591D"/>
    <w:rsid w:val="00DA6A7D"/>
    <w:rsid w:val="00DA7277"/>
    <w:rsid w:val="00DB0BF1"/>
    <w:rsid w:val="00DD3A36"/>
    <w:rsid w:val="00E05819"/>
    <w:rsid w:val="00E06CB4"/>
    <w:rsid w:val="00E22509"/>
    <w:rsid w:val="00E22FC3"/>
    <w:rsid w:val="00E24DCF"/>
    <w:rsid w:val="00E412BC"/>
    <w:rsid w:val="00E5091E"/>
    <w:rsid w:val="00E61E9D"/>
    <w:rsid w:val="00E625F1"/>
    <w:rsid w:val="00E65269"/>
    <w:rsid w:val="00E67C67"/>
    <w:rsid w:val="00E7505D"/>
    <w:rsid w:val="00E83269"/>
    <w:rsid w:val="00E833CD"/>
    <w:rsid w:val="00E85582"/>
    <w:rsid w:val="00E9179F"/>
    <w:rsid w:val="00E95DED"/>
    <w:rsid w:val="00EA7EF5"/>
    <w:rsid w:val="00EB2254"/>
    <w:rsid w:val="00EB65B2"/>
    <w:rsid w:val="00EC6036"/>
    <w:rsid w:val="00EC7CE4"/>
    <w:rsid w:val="00ED0B5B"/>
    <w:rsid w:val="00EE2DCC"/>
    <w:rsid w:val="00EE503A"/>
    <w:rsid w:val="00EE75C3"/>
    <w:rsid w:val="00EF3DCA"/>
    <w:rsid w:val="00EF7C58"/>
    <w:rsid w:val="00F12946"/>
    <w:rsid w:val="00F156A6"/>
    <w:rsid w:val="00F33EC8"/>
    <w:rsid w:val="00F34E9C"/>
    <w:rsid w:val="00F37CC6"/>
    <w:rsid w:val="00F37CF8"/>
    <w:rsid w:val="00F40F67"/>
    <w:rsid w:val="00F43F87"/>
    <w:rsid w:val="00F569CA"/>
    <w:rsid w:val="00F73D26"/>
    <w:rsid w:val="00F759A3"/>
    <w:rsid w:val="00F7761E"/>
    <w:rsid w:val="00F812AE"/>
    <w:rsid w:val="00F8209A"/>
    <w:rsid w:val="00F8647F"/>
    <w:rsid w:val="00F9674B"/>
    <w:rsid w:val="00FA116D"/>
    <w:rsid w:val="00FB4564"/>
    <w:rsid w:val="00FB58BC"/>
    <w:rsid w:val="00FC0333"/>
    <w:rsid w:val="00FC274A"/>
    <w:rsid w:val="00FC6752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rap-style:none;mso-width-relative:margin;mso-height-relative:margin" fillcolor="#f2f2f2" stroke="f">
      <v:fill color="#f2f2f2"/>
      <v:stroke on="f"/>
    </o:shapedefaults>
    <o:shapelayout v:ext="edit">
      <o:idmap v:ext="edit" data="2"/>
    </o:shapelayout>
  </w:shapeDefaults>
  <w:decimalSymbol w:val="."/>
  <w:listSeparator w:val=","/>
  <w14:docId w14:val="27FAFD53"/>
  <w15:docId w15:val="{A479BE41-1F58-464B-B767-0DF64B43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4FB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CF7539"/>
    <w:pPr>
      <w:keepNext/>
      <w:ind w:right="4195"/>
      <w:jc w:val="center"/>
      <w:outlineLvl w:val="1"/>
    </w:pPr>
    <w:rPr>
      <w:rFonts w:eastAsia="Calibri"/>
      <w:b/>
      <w:bCs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1452F"/>
  </w:style>
  <w:style w:type="paragraph" w:styleId="a4">
    <w:name w:val="footer"/>
    <w:basedOn w:val="a"/>
    <w:link w:val="Char0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1452F"/>
  </w:style>
  <w:style w:type="paragraph" w:styleId="a5">
    <w:name w:val="Balloon Text"/>
    <w:basedOn w:val="a"/>
    <w:link w:val="Char1"/>
    <w:uiPriority w:val="99"/>
    <w:semiHidden/>
    <w:unhideWhenUsed/>
    <w:rsid w:val="0041452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1452F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7223FF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F37CC6"/>
    <w:rPr>
      <w:color w:val="800080"/>
      <w:u w:val="single"/>
    </w:rPr>
  </w:style>
  <w:style w:type="paragraph" w:styleId="a6">
    <w:name w:val="Title"/>
    <w:basedOn w:val="a"/>
    <w:link w:val="Char2"/>
    <w:qFormat/>
    <w:rsid w:val="004C4FB0"/>
    <w:pPr>
      <w:jc w:val="center"/>
    </w:pPr>
    <w:rPr>
      <w:b/>
      <w:sz w:val="28"/>
      <w:szCs w:val="20"/>
      <w:lang w:val="en-US" w:eastAsia="en-US"/>
    </w:rPr>
  </w:style>
  <w:style w:type="character" w:customStyle="1" w:styleId="Char2">
    <w:name w:val="Τίτλος Char"/>
    <w:basedOn w:val="a0"/>
    <w:link w:val="a6"/>
    <w:rsid w:val="004C4FB0"/>
    <w:rPr>
      <w:rFonts w:ascii="Times New Roman" w:eastAsia="Times New Roman" w:hAnsi="Times New Roman"/>
      <w:b/>
      <w:sz w:val="28"/>
      <w:lang w:val="en-US" w:eastAsia="en-US"/>
    </w:rPr>
  </w:style>
  <w:style w:type="paragraph" w:styleId="a7">
    <w:name w:val="Body Text"/>
    <w:basedOn w:val="a"/>
    <w:link w:val="Char3"/>
    <w:rsid w:val="004C4FB0"/>
    <w:pPr>
      <w:jc w:val="both"/>
    </w:pPr>
    <w:rPr>
      <w:sz w:val="22"/>
      <w:szCs w:val="20"/>
      <w:lang w:eastAsia="en-US"/>
    </w:rPr>
  </w:style>
  <w:style w:type="character" w:customStyle="1" w:styleId="Char3">
    <w:name w:val="Σώμα κειμένου Char"/>
    <w:basedOn w:val="a0"/>
    <w:link w:val="a7"/>
    <w:rsid w:val="004C4FB0"/>
    <w:rPr>
      <w:rFonts w:ascii="Times New Roman" w:eastAsia="Times New Roman" w:hAnsi="Times New Roman"/>
      <w:sz w:val="22"/>
      <w:lang w:val="el-GR" w:eastAsia="en-US"/>
    </w:rPr>
  </w:style>
  <w:style w:type="paragraph" w:customStyle="1" w:styleId="Default">
    <w:name w:val="Default"/>
    <w:rsid w:val="008A47B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l-GR"/>
    </w:rPr>
  </w:style>
  <w:style w:type="character" w:styleId="a8">
    <w:name w:val="Strong"/>
    <w:basedOn w:val="a0"/>
    <w:uiPriority w:val="22"/>
    <w:qFormat/>
    <w:rsid w:val="00A92C8D"/>
    <w:rPr>
      <w:b/>
      <w:bCs/>
    </w:rPr>
  </w:style>
  <w:style w:type="character" w:customStyle="1" w:styleId="UnresolvedMention1">
    <w:name w:val="Unresolved Mention1"/>
    <w:basedOn w:val="a0"/>
    <w:uiPriority w:val="99"/>
    <w:semiHidden/>
    <w:unhideWhenUsed/>
    <w:rsid w:val="00A92C8D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087C9B"/>
    <w:rPr>
      <w:rFonts w:asciiTheme="minorHAnsi" w:eastAsiaTheme="minorEastAsia" w:hAnsiTheme="minorHAnsi" w:cstheme="minorBidi"/>
      <w:sz w:val="22"/>
      <w:szCs w:val="22"/>
      <w:lang w:val="el-GR"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87C9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01">
    <w:name w:val="fontstyle01"/>
    <w:basedOn w:val="a0"/>
    <w:rsid w:val="00C02980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2Char">
    <w:name w:val="Επικεφαλίδα 2 Char"/>
    <w:basedOn w:val="a0"/>
    <w:link w:val="2"/>
    <w:semiHidden/>
    <w:rsid w:val="00CF7539"/>
    <w:rPr>
      <w:rFonts w:ascii="Times New Roman" w:hAnsi="Times New Roman"/>
      <w:b/>
      <w:bCs/>
      <w:lang w:val="x-none" w:eastAsia="el-GR"/>
    </w:rPr>
  </w:style>
  <w:style w:type="paragraph" w:styleId="ab">
    <w:name w:val="caption"/>
    <w:basedOn w:val="a"/>
    <w:next w:val="a"/>
    <w:unhideWhenUsed/>
    <w:qFormat/>
    <w:rsid w:val="00CF7539"/>
    <w:pPr>
      <w:ind w:right="4195"/>
      <w:jc w:val="center"/>
    </w:pPr>
    <w:rPr>
      <w:rFonts w:eastAsia="Calibri"/>
      <w:b/>
      <w:bCs/>
    </w:rPr>
  </w:style>
  <w:style w:type="paragraph" w:styleId="Web">
    <w:name w:val="Normal (Web)"/>
    <w:basedOn w:val="a"/>
    <w:uiPriority w:val="99"/>
    <w:semiHidden/>
    <w:unhideWhenUsed/>
    <w:rsid w:val="009E0E98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1042</CharactersWithSpaces>
  <SharedDoc>false</SharedDoc>
  <HLinks>
    <vt:vector size="24" baseType="variant">
      <vt:variant>
        <vt:i4>7471107</vt:i4>
      </vt:variant>
      <vt:variant>
        <vt:i4>9</vt:i4>
      </vt:variant>
      <vt:variant>
        <vt:i4>0</vt:i4>
      </vt:variant>
      <vt:variant>
        <vt:i4>5</vt:i4>
      </vt:variant>
      <vt:variant>
        <vt:lpwstr>mailto:dvassilop@med.uoa.gr</vt:lpwstr>
      </vt:variant>
      <vt:variant>
        <vt:lpwstr/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>mailto:rheuma@diapanepistimiaka.gr</vt:lpwstr>
      </vt:variant>
      <vt:variant>
        <vt:lpwstr/>
      </vt:variant>
      <vt:variant>
        <vt:i4>3932259</vt:i4>
      </vt:variant>
      <vt:variant>
        <vt:i4>3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  <vt:variant>
        <vt:i4>3932259</vt:i4>
      </vt:variant>
      <vt:variant>
        <vt:i4>0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</dc:creator>
  <cp:lastModifiedBy>Despoina Lagou</cp:lastModifiedBy>
  <cp:revision>2</cp:revision>
  <cp:lastPrinted>2024-09-30T19:27:00Z</cp:lastPrinted>
  <dcterms:created xsi:type="dcterms:W3CDTF">2026-07-26T05:14:00Z</dcterms:created>
  <dcterms:modified xsi:type="dcterms:W3CDTF">2026-07-26T05:14:00Z</dcterms:modified>
</cp:coreProperties>
</file>